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26BD" w14:textId="53B609FA" w:rsidR="006F072E" w:rsidRDefault="006F072E" w:rsidP="006F072E">
      <w:r>
        <w:t xml:space="preserve">Please mail a filled copy to dentaldestination@gmail.com </w:t>
      </w:r>
    </w:p>
    <w:p w14:paraId="3381E658" w14:textId="77777777" w:rsidR="006F072E" w:rsidRDefault="006F072E" w:rsidP="006F072E">
      <w:r>
        <w:t xml:space="preserve"> </w:t>
      </w:r>
    </w:p>
    <w:p w14:paraId="196E94F7" w14:textId="77777777" w:rsidR="006F072E" w:rsidRDefault="006F072E" w:rsidP="006F072E">
      <w:proofErr w:type="gramStart"/>
      <w:r>
        <w:t>Name:_</w:t>
      </w:r>
      <w:proofErr w:type="gramEnd"/>
      <w:r>
        <w:t xml:space="preserve">___________________________________________________________________ </w:t>
      </w:r>
    </w:p>
    <w:p w14:paraId="425576C9" w14:textId="77777777" w:rsidR="006F072E" w:rsidRDefault="006F072E" w:rsidP="006F072E">
      <w:proofErr w:type="gramStart"/>
      <w:r>
        <w:t>Age :</w:t>
      </w:r>
      <w:proofErr w:type="gramEnd"/>
      <w:r>
        <w:t xml:space="preserve">_____________________  Sex:______________ </w:t>
      </w:r>
    </w:p>
    <w:p w14:paraId="63BAD98E" w14:textId="77777777" w:rsidR="006F072E" w:rsidRDefault="006F072E" w:rsidP="006F072E">
      <w:proofErr w:type="gramStart"/>
      <w:r>
        <w:t>Qualification:_</w:t>
      </w:r>
      <w:proofErr w:type="gramEnd"/>
      <w:r>
        <w:t xml:space="preserve">_____________________________________________________________ </w:t>
      </w:r>
    </w:p>
    <w:p w14:paraId="123902F1" w14:textId="1EBB8F2E" w:rsidR="006F072E" w:rsidRDefault="006F072E" w:rsidP="006F072E">
      <w:r>
        <w:t xml:space="preserve">Registration No.__________________ </w:t>
      </w:r>
    </w:p>
    <w:p w14:paraId="30328FAC" w14:textId="77777777" w:rsidR="006F072E" w:rsidRDefault="006F072E" w:rsidP="006F072E">
      <w:r>
        <w:t xml:space="preserve">Contact Details: </w:t>
      </w:r>
    </w:p>
    <w:p w14:paraId="1EBE9533" w14:textId="77777777" w:rsidR="006F072E" w:rsidRDefault="006F072E" w:rsidP="006F072E">
      <w:proofErr w:type="gramStart"/>
      <w:r>
        <w:t>Address:_</w:t>
      </w:r>
      <w:proofErr w:type="gramEnd"/>
      <w:r>
        <w:t xml:space="preserve">_________________________________________________________________  </w:t>
      </w:r>
    </w:p>
    <w:p w14:paraId="106E8598" w14:textId="77777777" w:rsidR="006F072E" w:rsidRDefault="006F072E" w:rsidP="006F072E">
      <w:r>
        <w:t xml:space="preserve">_________________________________________________________________________ </w:t>
      </w:r>
    </w:p>
    <w:p w14:paraId="7B07D74E" w14:textId="77777777" w:rsidR="006F072E" w:rsidRDefault="006F072E" w:rsidP="006F072E">
      <w:r>
        <w:t xml:space="preserve">_________________________________________________________________________ </w:t>
      </w:r>
    </w:p>
    <w:p w14:paraId="76DBC94A" w14:textId="77777777" w:rsidR="006F072E" w:rsidRDefault="006F072E" w:rsidP="006F072E">
      <w:r>
        <w:t xml:space="preserve">_________________________________________________________________________ </w:t>
      </w:r>
    </w:p>
    <w:p w14:paraId="68C602C2" w14:textId="77777777" w:rsidR="006F072E" w:rsidRDefault="006F072E" w:rsidP="006F072E">
      <w:proofErr w:type="gramStart"/>
      <w:r>
        <w:t>Mobile:_</w:t>
      </w:r>
      <w:proofErr w:type="gramEnd"/>
      <w:r>
        <w:t xml:space="preserve">_________________________________________ Others:___________________ </w:t>
      </w:r>
    </w:p>
    <w:p w14:paraId="0F64B574" w14:textId="1C70887E" w:rsidR="006F072E" w:rsidRDefault="006F072E" w:rsidP="006F072E">
      <w:proofErr w:type="gramStart"/>
      <w:r>
        <w:t>Email:_</w:t>
      </w:r>
      <w:proofErr w:type="gramEnd"/>
      <w:r>
        <w:t xml:space="preserve">____________________________________________________________________ </w:t>
      </w:r>
    </w:p>
    <w:p w14:paraId="243106C4" w14:textId="07DD6180" w:rsidR="007E4E07" w:rsidRDefault="007E4E07" w:rsidP="006F072E"/>
    <w:p w14:paraId="52F22C3D" w14:textId="0CE0C6A4" w:rsidR="007E4E07" w:rsidRDefault="007E4E07" w:rsidP="006F072E">
      <w:r>
        <w:t>Experience with Implants:</w:t>
      </w:r>
    </w:p>
    <w:p w14:paraId="2631288B" w14:textId="25AEA705" w:rsidR="007E4E07" w:rsidRDefault="007E4E07" w:rsidP="007E4E07">
      <w:pPr>
        <w:pStyle w:val="ListParagraph"/>
        <w:numPr>
          <w:ilvl w:val="0"/>
          <w:numId w:val="1"/>
        </w:numPr>
      </w:pPr>
      <w:r>
        <w:t>None</w:t>
      </w:r>
    </w:p>
    <w:p w14:paraId="384A2137" w14:textId="29657068" w:rsidR="007E4E07" w:rsidRDefault="007E4E07" w:rsidP="007E4E07">
      <w:pPr>
        <w:pStyle w:val="ListParagraph"/>
        <w:numPr>
          <w:ilvl w:val="0"/>
          <w:numId w:val="1"/>
        </w:numPr>
      </w:pPr>
      <w:r>
        <w:t>Assisted or observed</w:t>
      </w:r>
    </w:p>
    <w:p w14:paraId="4F793CD1" w14:textId="1A77C02B" w:rsidR="007E4E07" w:rsidRDefault="007E4E07" w:rsidP="007E4E07">
      <w:pPr>
        <w:pStyle w:val="ListParagraph"/>
        <w:numPr>
          <w:ilvl w:val="0"/>
          <w:numId w:val="1"/>
        </w:numPr>
      </w:pPr>
      <w:r>
        <w:t>Less than 10 implants</w:t>
      </w:r>
    </w:p>
    <w:p w14:paraId="7F13F1D5" w14:textId="1AC57F3A" w:rsidR="007E4E07" w:rsidRDefault="007E4E07" w:rsidP="007E4E07">
      <w:pPr>
        <w:pStyle w:val="ListParagraph"/>
        <w:numPr>
          <w:ilvl w:val="0"/>
          <w:numId w:val="1"/>
        </w:numPr>
      </w:pPr>
      <w:r>
        <w:t>More than 10 implants</w:t>
      </w:r>
    </w:p>
    <w:p w14:paraId="400E0C24" w14:textId="77777777" w:rsidR="006F072E" w:rsidRDefault="006F072E" w:rsidP="006F072E">
      <w:r>
        <w:t xml:space="preserve">Bank Details: Cheque / DD Details    Net Banking Details </w:t>
      </w:r>
    </w:p>
    <w:p w14:paraId="75F49E5C" w14:textId="77777777" w:rsidR="006F072E" w:rsidRDefault="006F072E" w:rsidP="006F072E">
      <w:r>
        <w:t xml:space="preserve">1. Cheque No.    </w:t>
      </w:r>
    </w:p>
    <w:p w14:paraId="446C3518" w14:textId="77777777" w:rsidR="006F072E" w:rsidRDefault="006F072E" w:rsidP="006F072E">
      <w:r>
        <w:t xml:space="preserve">2. Bank &amp; Branch    </w:t>
      </w:r>
    </w:p>
    <w:p w14:paraId="063DB55C" w14:textId="742D8215" w:rsidR="006F072E" w:rsidRDefault="006F072E" w:rsidP="006F072E">
      <w:r>
        <w:t xml:space="preserve">3. Amount Paid    </w:t>
      </w:r>
    </w:p>
    <w:p w14:paraId="7E2217AB" w14:textId="55441ED5" w:rsidR="007E4E07" w:rsidRDefault="007E4E07" w:rsidP="006F072E">
      <w:r>
        <w:t>Cancellation policy: All cancellations should be made at least 20 days prior to course dates else 25% of course fee will be forfeited.</w:t>
      </w:r>
      <w:bookmarkStart w:id="0" w:name="_GoBack"/>
      <w:bookmarkEnd w:id="0"/>
    </w:p>
    <w:p w14:paraId="12C29855" w14:textId="4E5A9F36" w:rsidR="007E4E07" w:rsidRDefault="007E4E07" w:rsidP="006F072E"/>
    <w:p w14:paraId="059ACC83" w14:textId="1EA474AA" w:rsidR="007E4E07" w:rsidRDefault="007E4E07" w:rsidP="006F072E"/>
    <w:p w14:paraId="261C64A4" w14:textId="2A4DBAFA" w:rsidR="007E4E07" w:rsidRDefault="007E4E07" w:rsidP="006F072E"/>
    <w:p w14:paraId="030AC2AB" w14:textId="4EDAD64A" w:rsidR="007E4E07" w:rsidRDefault="007E4E07" w:rsidP="006F072E"/>
    <w:p w14:paraId="37B039DF" w14:textId="28EE50A8" w:rsidR="00A73401" w:rsidRDefault="007E4E07">
      <w:r>
        <w:t>Date                                                                                                                                                           Signature</w:t>
      </w:r>
    </w:p>
    <w:sectPr w:rsidR="00A7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D25"/>
    <w:multiLevelType w:val="hybridMultilevel"/>
    <w:tmpl w:val="B2E6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01"/>
    <w:rsid w:val="006F072E"/>
    <w:rsid w:val="007E4E07"/>
    <w:rsid w:val="00920345"/>
    <w:rsid w:val="00A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4385"/>
  <w15:chartTrackingRefBased/>
  <w15:docId w15:val="{F2078E28-3129-4662-AD18-A6101712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vikrant</dc:creator>
  <cp:keywords/>
  <dc:description/>
  <cp:lastModifiedBy>vikrant</cp:lastModifiedBy>
  <cp:revision>3</cp:revision>
  <dcterms:created xsi:type="dcterms:W3CDTF">2018-05-08T08:27:00Z</dcterms:created>
  <dcterms:modified xsi:type="dcterms:W3CDTF">2018-05-08T09:54:00Z</dcterms:modified>
</cp:coreProperties>
</file>